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698A0E4" w:rsidR="003E6529" w:rsidRPr="005F637B" w:rsidRDefault="00E7313F" w:rsidP="005F63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Частное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дошкольное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образовательное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учреждение</w:t>
      </w:r>
      <w:proofErr w:type="spellEnd"/>
    </w:p>
    <w:p w14:paraId="75DF56D9" w14:textId="77777777" w:rsidR="00E7313F" w:rsidRPr="005F637B" w:rsidRDefault="00E7313F" w:rsidP="005F63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F637B">
        <w:rPr>
          <w:rFonts w:ascii="Times New Roman" w:hAnsi="Times New Roman"/>
          <w:b/>
          <w:sz w:val="26"/>
          <w:szCs w:val="26"/>
          <w:lang w:val="uk-UA"/>
        </w:rPr>
        <w:t>«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Детский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сад №145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открытого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акционерного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общества</w:t>
      </w:r>
      <w:proofErr w:type="spellEnd"/>
    </w:p>
    <w:p w14:paraId="2B7F05EA" w14:textId="1413AAFC" w:rsidR="00E7313F" w:rsidRPr="005F637B" w:rsidRDefault="00E7313F" w:rsidP="005F63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F637B">
        <w:rPr>
          <w:rFonts w:ascii="Times New Roman" w:hAnsi="Times New Roman"/>
          <w:b/>
          <w:sz w:val="26"/>
          <w:szCs w:val="26"/>
          <w:lang w:val="uk-UA"/>
        </w:rPr>
        <w:t>«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Российские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sz w:val="26"/>
          <w:szCs w:val="26"/>
          <w:lang w:val="uk-UA"/>
        </w:rPr>
        <w:t>железные</w:t>
      </w:r>
      <w:proofErr w:type="spellEnd"/>
      <w:r w:rsidRPr="005F637B">
        <w:rPr>
          <w:rFonts w:ascii="Times New Roman" w:hAnsi="Times New Roman"/>
          <w:b/>
          <w:sz w:val="26"/>
          <w:szCs w:val="26"/>
          <w:lang w:val="uk-UA"/>
        </w:rPr>
        <w:t xml:space="preserve"> дороги»</w:t>
      </w:r>
    </w:p>
    <w:p w14:paraId="5DAB6C7B" w14:textId="77777777" w:rsidR="003E6529" w:rsidRPr="005F637B" w:rsidRDefault="003E6529" w:rsidP="00E7313F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02EB378F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6A05A809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5A39BBE3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41C8F396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29F033CC" w14:textId="77777777" w:rsidR="00E7313F" w:rsidRPr="005F637B" w:rsidRDefault="00E7313F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14:paraId="7EFFDCEA" w14:textId="77777777" w:rsidR="00E7313F" w:rsidRPr="005F637B" w:rsidRDefault="00E7313F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14:paraId="38CB0BF9" w14:textId="77777777" w:rsidR="00E7313F" w:rsidRPr="005F637B" w:rsidRDefault="00E7313F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14:paraId="37187A59" w14:textId="44F0C59B" w:rsidR="003E6529" w:rsidRPr="005F637B" w:rsidRDefault="43CD2A83">
      <w:pPr>
        <w:jc w:val="center"/>
        <w:rPr>
          <w:rFonts w:ascii="Times New Roman" w:hAnsi="Times New Roman"/>
        </w:rPr>
      </w:pP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Составление</w:t>
      </w:r>
      <w:proofErr w:type="spellEnd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рассказа</w:t>
      </w:r>
      <w:proofErr w:type="spellEnd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по </w:t>
      </w: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картине</w:t>
      </w:r>
      <w:proofErr w:type="spellEnd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</w:p>
    <w:p w14:paraId="5B6B8745" w14:textId="3E6706C6" w:rsidR="003E6529" w:rsidRPr="005F637B" w:rsidRDefault="43CD2A83">
      <w:pPr>
        <w:jc w:val="center"/>
        <w:rPr>
          <w:rFonts w:ascii="Times New Roman" w:hAnsi="Times New Roman"/>
        </w:rPr>
      </w:pPr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«</w:t>
      </w: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Лошадь</w:t>
      </w:r>
      <w:proofErr w:type="spellEnd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с </w:t>
      </w: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жеребенком</w:t>
      </w:r>
      <w:proofErr w:type="spellEnd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»</w:t>
      </w:r>
    </w:p>
    <w:p w14:paraId="1D492DCA" w14:textId="713EEF10" w:rsidR="003E6529" w:rsidRPr="005F637B" w:rsidRDefault="43CD2A83" w:rsidP="43CD2A8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F637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 xml:space="preserve">(конспект </w:t>
      </w:r>
      <w:proofErr w:type="spellStart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>занятия</w:t>
      </w:r>
      <w:proofErr w:type="spellEnd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 xml:space="preserve"> по </w:t>
      </w:r>
      <w:proofErr w:type="spellStart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>развитию</w:t>
      </w:r>
      <w:proofErr w:type="spellEnd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 xml:space="preserve"> речи  в </w:t>
      </w:r>
      <w:proofErr w:type="spellStart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>старшей</w:t>
      </w:r>
      <w:proofErr w:type="spellEnd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>группе</w:t>
      </w:r>
      <w:proofErr w:type="spellEnd"/>
      <w:r w:rsidRPr="005F637B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14:paraId="72A3D3EC" w14:textId="77777777" w:rsidR="003E6529" w:rsidRPr="005F637B" w:rsidRDefault="00C01766">
      <w:pPr>
        <w:tabs>
          <w:tab w:val="left" w:pos="6960"/>
        </w:tabs>
        <w:rPr>
          <w:rFonts w:ascii="Times New Roman" w:hAnsi="Times New Roman"/>
          <w:sz w:val="26"/>
          <w:szCs w:val="26"/>
          <w:lang w:val="uk-UA"/>
        </w:rPr>
      </w:pPr>
      <w:r w:rsidRPr="005F637B">
        <w:rPr>
          <w:rFonts w:ascii="Times New Roman" w:hAnsi="Times New Roman"/>
          <w:sz w:val="26"/>
          <w:szCs w:val="26"/>
          <w:lang w:val="uk-UA"/>
        </w:rPr>
        <w:tab/>
      </w:r>
    </w:p>
    <w:p w14:paraId="0D0B940D" w14:textId="77777777" w:rsidR="003E6529" w:rsidRPr="005F637B" w:rsidRDefault="003E6529">
      <w:pPr>
        <w:tabs>
          <w:tab w:val="left" w:pos="6960"/>
        </w:tabs>
        <w:rPr>
          <w:rFonts w:ascii="Times New Roman" w:hAnsi="Times New Roman"/>
          <w:sz w:val="26"/>
          <w:szCs w:val="26"/>
          <w:lang w:val="uk-UA"/>
        </w:rPr>
      </w:pPr>
    </w:p>
    <w:p w14:paraId="0E27B00A" w14:textId="77777777" w:rsidR="003E6529" w:rsidRPr="005F637B" w:rsidRDefault="003E6529">
      <w:pPr>
        <w:tabs>
          <w:tab w:val="left" w:pos="6960"/>
        </w:tabs>
        <w:rPr>
          <w:rFonts w:ascii="Times New Roman" w:hAnsi="Times New Roman"/>
          <w:sz w:val="26"/>
          <w:szCs w:val="26"/>
          <w:lang w:val="uk-UA"/>
        </w:rPr>
      </w:pPr>
    </w:p>
    <w:p w14:paraId="60061E4C" w14:textId="77777777" w:rsidR="003E6529" w:rsidRPr="005F637B" w:rsidRDefault="003E6529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77082F90" w14:textId="77777777" w:rsidR="00E7313F" w:rsidRPr="005F637B" w:rsidRDefault="00E7313F" w:rsidP="00E7313F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Разработала</w:t>
      </w:r>
      <w:proofErr w:type="spellEnd"/>
      <w:r w:rsidR="43CD2A83" w:rsidRPr="005F637B">
        <w:rPr>
          <w:rFonts w:ascii="Times New Roman" w:hAnsi="Times New Roman"/>
          <w:b/>
          <w:bCs/>
          <w:sz w:val="36"/>
          <w:szCs w:val="36"/>
          <w:lang w:val="uk-UA"/>
        </w:rPr>
        <w:t>:</w:t>
      </w:r>
    </w:p>
    <w:p w14:paraId="02DC5B85" w14:textId="1015A32C" w:rsidR="003E6529" w:rsidRPr="005F637B" w:rsidRDefault="43CD2A83" w:rsidP="00E7313F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="00E7313F" w:rsidRPr="005F637B">
        <w:rPr>
          <w:rFonts w:ascii="Times New Roman" w:hAnsi="Times New Roman"/>
          <w:b/>
          <w:bCs/>
          <w:sz w:val="36"/>
          <w:szCs w:val="36"/>
          <w:lang w:val="uk-UA"/>
        </w:rPr>
        <w:t>Воспитатель</w:t>
      </w:r>
      <w:proofErr w:type="spellEnd"/>
      <w:r w:rsidR="00E7313F"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1 </w:t>
      </w:r>
      <w:proofErr w:type="spellStart"/>
      <w:r w:rsidR="00E7313F" w:rsidRPr="005F637B">
        <w:rPr>
          <w:rFonts w:ascii="Times New Roman" w:hAnsi="Times New Roman"/>
          <w:b/>
          <w:bCs/>
          <w:sz w:val="36"/>
          <w:szCs w:val="36"/>
          <w:lang w:val="uk-UA"/>
        </w:rPr>
        <w:t>категории</w:t>
      </w:r>
      <w:proofErr w:type="spellEnd"/>
      <w:r w:rsidR="00E7313F"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>Трубина</w:t>
      </w:r>
      <w:proofErr w:type="spellEnd"/>
      <w:r w:rsidRPr="005F637B">
        <w:rPr>
          <w:rFonts w:ascii="Times New Roman" w:hAnsi="Times New Roman"/>
          <w:b/>
          <w:bCs/>
          <w:sz w:val="36"/>
          <w:szCs w:val="36"/>
          <w:lang w:val="uk-UA"/>
        </w:rPr>
        <w:t xml:space="preserve"> Н.Н.</w:t>
      </w:r>
    </w:p>
    <w:p w14:paraId="44EAFD9C" w14:textId="77777777" w:rsidR="003E6529" w:rsidRPr="005F637B" w:rsidRDefault="003E6529" w:rsidP="00E7313F">
      <w:pPr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14:paraId="4B94D5A5" w14:textId="77777777" w:rsidR="003E6529" w:rsidRPr="005F637B" w:rsidRDefault="003E6529" w:rsidP="00E7313F">
      <w:pPr>
        <w:jc w:val="right"/>
        <w:rPr>
          <w:rFonts w:ascii="Times New Roman" w:hAnsi="Times New Roman"/>
          <w:sz w:val="26"/>
          <w:szCs w:val="26"/>
          <w:lang w:val="uk-UA"/>
        </w:rPr>
      </w:pPr>
    </w:p>
    <w:p w14:paraId="3DEEC669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3656B9AB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45FB0818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049F31CB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53128261" w14:textId="77777777" w:rsidR="003E6529" w:rsidRPr="005F637B" w:rsidRDefault="003E6529">
      <w:pPr>
        <w:rPr>
          <w:rFonts w:ascii="Times New Roman" w:hAnsi="Times New Roman"/>
          <w:sz w:val="26"/>
          <w:szCs w:val="26"/>
          <w:lang w:val="uk-UA"/>
        </w:rPr>
      </w:pPr>
    </w:p>
    <w:p w14:paraId="62486C05" w14:textId="77777777" w:rsidR="003E6529" w:rsidRPr="005F637B" w:rsidRDefault="003E6529">
      <w:pPr>
        <w:rPr>
          <w:rFonts w:ascii="Times New Roman" w:hAnsi="Times New Roman"/>
          <w:sz w:val="24"/>
          <w:szCs w:val="24"/>
          <w:lang w:val="uk-UA"/>
        </w:rPr>
      </w:pPr>
    </w:p>
    <w:p w14:paraId="4101652C" w14:textId="77777777" w:rsidR="003E6529" w:rsidRPr="005F637B" w:rsidRDefault="003E6529">
      <w:pPr>
        <w:rPr>
          <w:rFonts w:ascii="Times New Roman" w:hAnsi="Times New Roman"/>
          <w:sz w:val="24"/>
          <w:szCs w:val="24"/>
          <w:lang w:val="uk-UA"/>
        </w:rPr>
      </w:pPr>
    </w:p>
    <w:p w14:paraId="4B99056E" w14:textId="77777777" w:rsidR="003E6529" w:rsidRPr="005F637B" w:rsidRDefault="003E6529">
      <w:pPr>
        <w:rPr>
          <w:rFonts w:ascii="Times New Roman" w:hAnsi="Times New Roman"/>
          <w:sz w:val="24"/>
          <w:szCs w:val="24"/>
          <w:lang w:val="uk-UA"/>
        </w:rPr>
      </w:pPr>
    </w:p>
    <w:p w14:paraId="1299C43A" w14:textId="5547D0BB" w:rsidR="003E6529" w:rsidRPr="005F637B" w:rsidRDefault="005F637B" w:rsidP="005F637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14:paraId="498671A0" w14:textId="28157F60" w:rsidR="005F637B" w:rsidRDefault="005F6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Программное содержание</w:t>
      </w:r>
    </w:p>
    <w:p w14:paraId="2407E0CD" w14:textId="01D51A3B" w:rsidR="003E6529" w:rsidRPr="005F637B" w:rsidRDefault="005F637B" w:rsidP="005F6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</w:t>
      </w:r>
      <w:r w:rsidR="00C01766" w:rsidRPr="005F637B">
        <w:rPr>
          <w:rFonts w:ascii="Times New Roman" w:hAnsi="Times New Roman"/>
          <w:sz w:val="28"/>
          <w:szCs w:val="28"/>
        </w:rPr>
        <w:t>: учить составлять описательный рассказ по картине; включать в рассказ наиболее точные слова для обозначения цвета, величины, использовать антонимы для сравнения лошади с жеребенком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01766" w:rsidRPr="005F637B">
        <w:rPr>
          <w:rFonts w:ascii="Times New Roman" w:hAnsi="Times New Roman"/>
          <w:sz w:val="28"/>
          <w:szCs w:val="28"/>
        </w:rPr>
        <w:t>(большой – маленький, сильный – слабый,  длинный – короткий).</w:t>
      </w:r>
    </w:p>
    <w:p w14:paraId="0E1D64D0" w14:textId="77777777" w:rsidR="003E6529" w:rsidRPr="005F637B" w:rsidRDefault="00C01766" w:rsidP="005F6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Звуковая культура речи: упражнять в умении произносить скороговорки в разном темпе и с разной силой голоса.</w:t>
      </w:r>
    </w:p>
    <w:p w14:paraId="0F5FE0A0" w14:textId="77777777" w:rsidR="003E6529" w:rsidRPr="005F637B" w:rsidRDefault="00C01766" w:rsidP="005F6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Словарь: удила, седло, стремена, подковы.</w:t>
      </w:r>
    </w:p>
    <w:p w14:paraId="07BD5FA9" w14:textId="4BFFEAFA" w:rsidR="003E6529" w:rsidRPr="005F637B" w:rsidRDefault="00C01766" w:rsidP="005F6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37B">
        <w:rPr>
          <w:rFonts w:ascii="Times New Roman" w:hAnsi="Times New Roman"/>
          <w:b/>
          <w:sz w:val="28"/>
          <w:szCs w:val="28"/>
        </w:rPr>
        <w:t>Материал:</w:t>
      </w:r>
      <w:r w:rsidRPr="005F637B">
        <w:rPr>
          <w:rFonts w:ascii="Times New Roman" w:hAnsi="Times New Roman"/>
          <w:sz w:val="28"/>
          <w:szCs w:val="28"/>
        </w:rPr>
        <w:t xml:space="preserve"> картина «Лошадь с жеребенком» (из серии «Домашние жив</w:t>
      </w:r>
      <w:r w:rsidR="00E7313F" w:rsidRPr="005F637B">
        <w:rPr>
          <w:rFonts w:ascii="Times New Roman" w:hAnsi="Times New Roman"/>
          <w:sz w:val="28"/>
          <w:szCs w:val="28"/>
        </w:rPr>
        <w:t>отные»), ноутбук</w:t>
      </w:r>
      <w:r w:rsidR="005F637B">
        <w:rPr>
          <w:rFonts w:ascii="Times New Roman" w:hAnsi="Times New Roman"/>
          <w:sz w:val="28"/>
          <w:szCs w:val="28"/>
        </w:rPr>
        <w:t>, проектор.</w:t>
      </w:r>
      <w:proofErr w:type="gramEnd"/>
    </w:p>
    <w:p w14:paraId="63C889B7" w14:textId="77777777" w:rsidR="003E6529" w:rsidRPr="005F637B" w:rsidRDefault="00C017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37B">
        <w:rPr>
          <w:rFonts w:ascii="Times New Roman" w:hAnsi="Times New Roman"/>
          <w:b/>
          <w:sz w:val="28"/>
          <w:szCs w:val="28"/>
        </w:rPr>
        <w:t>Ход занятия:</w:t>
      </w:r>
    </w:p>
    <w:p w14:paraId="37CE7FA5" w14:textId="77777777" w:rsidR="003E6529" w:rsidRPr="005F637B" w:rsidRDefault="00C01766">
      <w:pPr>
        <w:spacing w:after="0" w:line="240" w:lineRule="auto"/>
        <w:rPr>
          <w:rFonts w:ascii="Times New Roman" w:hAnsi="Times New Roman"/>
        </w:rPr>
      </w:pPr>
      <w:r w:rsidRPr="005F637B">
        <w:rPr>
          <w:rFonts w:ascii="Times New Roman" w:hAnsi="Times New Roman"/>
          <w:b/>
          <w:sz w:val="28"/>
          <w:szCs w:val="28"/>
        </w:rPr>
        <w:t>1. Организационный момент:</w:t>
      </w:r>
    </w:p>
    <w:p w14:paraId="184EFA69" w14:textId="77777777" w:rsidR="003E6529" w:rsidRPr="005F637B" w:rsidRDefault="00C01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Собрались все дети в круг.</w:t>
      </w:r>
    </w:p>
    <w:p w14:paraId="271EE549" w14:textId="77777777" w:rsidR="003E6529" w:rsidRPr="005F637B" w:rsidRDefault="00C01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Я твой друг и ты мой друг.</w:t>
      </w:r>
    </w:p>
    <w:p w14:paraId="2453DC77" w14:textId="77777777" w:rsidR="003E6529" w:rsidRPr="005F637B" w:rsidRDefault="00C01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Дружно за руки возьмемся</w:t>
      </w:r>
    </w:p>
    <w:p w14:paraId="0BFB104D" w14:textId="77777777" w:rsidR="003E6529" w:rsidRPr="005F637B" w:rsidRDefault="00C01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 xml:space="preserve">И друг другу улыбнемся… </w:t>
      </w:r>
    </w:p>
    <w:p w14:paraId="4A5F8ACB" w14:textId="77777777" w:rsidR="003E6529" w:rsidRPr="005F637B" w:rsidRDefault="00C01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И тогда у нас у всех целый день будет отличное настроение.</w:t>
      </w:r>
    </w:p>
    <w:p w14:paraId="34C0D573" w14:textId="77777777" w:rsidR="003E6529" w:rsidRPr="005F637B" w:rsidRDefault="00C01766">
      <w:pPr>
        <w:spacing w:line="240" w:lineRule="auto"/>
        <w:ind w:left="360" w:hanging="360"/>
        <w:rPr>
          <w:rFonts w:ascii="Times New Roman" w:hAnsi="Times New Roman"/>
        </w:rPr>
      </w:pPr>
      <w:r w:rsidRPr="005F637B">
        <w:rPr>
          <w:rFonts w:ascii="Times New Roman" w:hAnsi="Times New Roman"/>
          <w:b/>
          <w:sz w:val="28"/>
          <w:szCs w:val="28"/>
        </w:rPr>
        <w:t>2. Сюрпризный момент.</w:t>
      </w:r>
      <w:r w:rsidRPr="005F637B">
        <w:rPr>
          <w:rFonts w:ascii="Times New Roman" w:hAnsi="Times New Roman"/>
          <w:sz w:val="28"/>
          <w:szCs w:val="28"/>
        </w:rPr>
        <w:t xml:space="preserve"> Просмотр мультфильма « На лугу пасутся </w:t>
      </w:r>
      <w:proofErr w:type="gramStart"/>
      <w:r w:rsidRPr="005F637B">
        <w:rPr>
          <w:rFonts w:ascii="Times New Roman" w:hAnsi="Times New Roman"/>
          <w:sz w:val="28"/>
          <w:szCs w:val="28"/>
        </w:rPr>
        <w:t>ко</w:t>
      </w:r>
      <w:proofErr w:type="gramEnd"/>
      <w:r w:rsidRPr="005F637B">
        <w:rPr>
          <w:rFonts w:ascii="Times New Roman" w:hAnsi="Times New Roman"/>
          <w:sz w:val="28"/>
          <w:szCs w:val="28"/>
        </w:rPr>
        <w:t>…»</w:t>
      </w:r>
    </w:p>
    <w:p w14:paraId="0CDBA0C9" w14:textId="60B3EF0C" w:rsidR="00C01766" w:rsidRPr="005F637B" w:rsidRDefault="00C01766" w:rsidP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 xml:space="preserve">- Кто пасется на лугу? ( кони, козы, коровы). </w:t>
      </w:r>
    </w:p>
    <w:p w14:paraId="4361C184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- Кони, козы, коров</w:t>
      </w:r>
      <w:proofErr w:type="gramStart"/>
      <w:r w:rsidRPr="005F637B">
        <w:rPr>
          <w:rFonts w:ascii="Times New Roman" w:hAnsi="Times New Roman"/>
          <w:sz w:val="28"/>
          <w:szCs w:val="28"/>
        </w:rPr>
        <w:t>ы-</w:t>
      </w:r>
      <w:proofErr w:type="gramEnd"/>
      <w:r w:rsidRPr="005F637B">
        <w:rPr>
          <w:rFonts w:ascii="Times New Roman" w:hAnsi="Times New Roman"/>
          <w:sz w:val="28"/>
          <w:szCs w:val="28"/>
        </w:rPr>
        <w:t xml:space="preserve"> дикие или домашние животные? Почему так думаете? – Какую пользу они приносят? </w:t>
      </w:r>
    </w:p>
    <w:p w14:paraId="41A4B863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Подумайте и скажите о ком эта загадка: « Овса поела – и снова за дело».</w:t>
      </w:r>
    </w:p>
    <w:p w14:paraId="39E36D27" w14:textId="47C41CBF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- Почему вы думаете, что это лошадь</w:t>
      </w:r>
      <w:r w:rsidR="00E7313F" w:rsidRPr="005F637B">
        <w:rPr>
          <w:rFonts w:ascii="Times New Roman" w:hAnsi="Times New Roman"/>
          <w:sz w:val="28"/>
          <w:szCs w:val="28"/>
        </w:rPr>
        <w:t>?</w:t>
      </w:r>
    </w:p>
    <w:p w14:paraId="47954036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</w:rPr>
      </w:pPr>
      <w:r w:rsidRPr="005F637B">
        <w:rPr>
          <w:rFonts w:ascii="Times New Roman" w:hAnsi="Times New Roman"/>
          <w:b/>
          <w:sz w:val="28"/>
          <w:szCs w:val="28"/>
        </w:rPr>
        <w:t>3. Показ картины «Лошадь с жеребенком».</w:t>
      </w:r>
    </w:p>
    <w:p w14:paraId="52C47F02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Вопросы:</w:t>
      </w:r>
    </w:p>
    <w:p w14:paraId="66FC3FD3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37B">
        <w:rPr>
          <w:rFonts w:ascii="Times New Roman" w:hAnsi="Times New Roman"/>
          <w:sz w:val="28"/>
          <w:szCs w:val="28"/>
        </w:rPr>
        <w:t>-Кто нарисован на этой картине?</w:t>
      </w:r>
      <w:r w:rsidRPr="005F637B">
        <w:rPr>
          <w:rFonts w:ascii="Times New Roman" w:hAnsi="Times New Roman"/>
          <w:i/>
          <w:sz w:val="28"/>
          <w:szCs w:val="28"/>
        </w:rPr>
        <w:t xml:space="preserve"> (лошадь с жеребенком)</w:t>
      </w:r>
    </w:p>
    <w:p w14:paraId="10560641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 xml:space="preserve">- Какая лошадь? </w:t>
      </w:r>
      <w:r w:rsidRPr="005F637B">
        <w:rPr>
          <w:rFonts w:ascii="Times New Roman" w:hAnsi="Times New Roman"/>
          <w:i/>
          <w:sz w:val="28"/>
          <w:szCs w:val="28"/>
        </w:rPr>
        <w:t>(большая, сильная, длинноногая)</w:t>
      </w:r>
    </w:p>
    <w:p w14:paraId="4628A143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–</w:t>
      </w:r>
      <w:r w:rsidRPr="005F6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37B">
        <w:rPr>
          <w:rFonts w:ascii="Times New Roman" w:hAnsi="Times New Roman"/>
          <w:sz w:val="28"/>
          <w:szCs w:val="28"/>
        </w:rPr>
        <w:t xml:space="preserve">Какая у нее шерсть? </w:t>
      </w:r>
      <w:r w:rsidRPr="005F637B">
        <w:rPr>
          <w:rFonts w:ascii="Times New Roman" w:hAnsi="Times New Roman"/>
          <w:i/>
          <w:sz w:val="28"/>
          <w:szCs w:val="28"/>
        </w:rPr>
        <w:t>(гладкая, блестящая, короткая)</w:t>
      </w:r>
    </w:p>
    <w:p w14:paraId="5E84D8E1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</w:rPr>
      </w:pPr>
      <w:r w:rsidRPr="005F637B">
        <w:rPr>
          <w:rFonts w:ascii="Times New Roman" w:hAnsi="Times New Roman"/>
          <w:sz w:val="28"/>
          <w:szCs w:val="28"/>
        </w:rPr>
        <w:t>У лошади красивая длинная голова, стоячие уши, между ушами челка, большие глаза, длинная шея, на шее грива.</w:t>
      </w:r>
    </w:p>
    <w:p w14:paraId="4E11868B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b/>
          <w:sz w:val="28"/>
          <w:szCs w:val="28"/>
        </w:rPr>
        <w:t>4. Сравнение лошади с жеребенком:</w:t>
      </w:r>
      <w:r w:rsidRPr="005F637B">
        <w:rPr>
          <w:rFonts w:ascii="Times New Roman" w:hAnsi="Times New Roman"/>
          <w:sz w:val="28"/>
          <w:szCs w:val="28"/>
        </w:rPr>
        <w:t xml:space="preserve"> </w:t>
      </w:r>
    </w:p>
    <w:p w14:paraId="38040936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5F637B">
        <w:rPr>
          <w:rFonts w:ascii="Times New Roman" w:hAnsi="Times New Roman"/>
          <w:sz w:val="28"/>
          <w:szCs w:val="28"/>
        </w:rPr>
        <w:t xml:space="preserve">- Чем они отличаются? </w:t>
      </w:r>
      <w:r w:rsidRPr="005F637B">
        <w:rPr>
          <w:rFonts w:ascii="Times New Roman" w:hAnsi="Times New Roman"/>
          <w:i/>
          <w:sz w:val="28"/>
          <w:szCs w:val="28"/>
        </w:rPr>
        <w:t>(лошадь большая и сильная, а жеребенок маленький и слабый.</w:t>
      </w:r>
      <w:proofErr w:type="gramEnd"/>
      <w:r w:rsidRPr="005F637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F637B">
        <w:rPr>
          <w:rFonts w:ascii="Times New Roman" w:hAnsi="Times New Roman"/>
          <w:i/>
          <w:sz w:val="28"/>
          <w:szCs w:val="28"/>
        </w:rPr>
        <w:t>У лошади длинный хвост, а у жеребенка короткий)</w:t>
      </w:r>
      <w:proofErr w:type="gramEnd"/>
    </w:p>
    <w:p w14:paraId="7A12242B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37B">
        <w:rPr>
          <w:rFonts w:ascii="Times New Roman" w:hAnsi="Times New Roman"/>
          <w:sz w:val="28"/>
          <w:szCs w:val="28"/>
        </w:rPr>
        <w:t xml:space="preserve">–Чем они похожи? </w:t>
      </w:r>
      <w:r w:rsidRPr="005F637B">
        <w:rPr>
          <w:rFonts w:ascii="Times New Roman" w:hAnsi="Times New Roman"/>
          <w:i/>
          <w:sz w:val="28"/>
          <w:szCs w:val="28"/>
        </w:rPr>
        <w:t>(шерсть у жеребенка и у лошади гладкая, блестящая, короткая)</w:t>
      </w:r>
    </w:p>
    <w:p w14:paraId="70AA9163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</w:rPr>
      </w:pPr>
      <w:r w:rsidRPr="005F637B">
        <w:rPr>
          <w:rFonts w:ascii="Times New Roman" w:hAnsi="Times New Roman"/>
          <w:sz w:val="28"/>
          <w:szCs w:val="28"/>
        </w:rPr>
        <w:t xml:space="preserve">-  Какую пользу приносит лошадь? </w:t>
      </w:r>
      <w:r w:rsidRPr="005F637B">
        <w:rPr>
          <w:rFonts w:ascii="Times New Roman" w:hAnsi="Times New Roman"/>
          <w:i/>
          <w:sz w:val="28"/>
          <w:szCs w:val="28"/>
        </w:rPr>
        <w:t>(она перевозит грузы и людей).</w:t>
      </w:r>
    </w:p>
    <w:p w14:paraId="5CC8FDC2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</w:rPr>
      </w:pPr>
      <w:r w:rsidRPr="005F637B">
        <w:rPr>
          <w:rFonts w:ascii="Times New Roman" w:hAnsi="Times New Roman"/>
          <w:b/>
          <w:sz w:val="28"/>
          <w:szCs w:val="28"/>
        </w:rPr>
        <w:t>5. Составление рассказа по картине.</w:t>
      </w:r>
      <w:r w:rsidRPr="005F637B">
        <w:rPr>
          <w:rFonts w:ascii="Times New Roman" w:hAnsi="Times New Roman"/>
          <w:sz w:val="28"/>
          <w:szCs w:val="28"/>
        </w:rPr>
        <w:t xml:space="preserve"> – Сравните лошадь и жеребенка.</w:t>
      </w:r>
    </w:p>
    <w:p w14:paraId="0157EAE3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</w:rPr>
      </w:pPr>
      <w:r w:rsidRPr="005F637B">
        <w:rPr>
          <w:rFonts w:ascii="Times New Roman" w:hAnsi="Times New Roman"/>
          <w:b/>
          <w:sz w:val="28"/>
          <w:szCs w:val="28"/>
        </w:rPr>
        <w:t>6. Чтение воспитателем рассказа К. Ушинского « Лошадка».</w:t>
      </w:r>
    </w:p>
    <w:p w14:paraId="198AFB0A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 xml:space="preserve">Конь храпит, ушами прядет, глазами поводит, удила грызет, </w:t>
      </w:r>
      <w:proofErr w:type="gramStart"/>
      <w:r w:rsidRPr="005F637B">
        <w:rPr>
          <w:rFonts w:ascii="Times New Roman" w:hAnsi="Times New Roman"/>
          <w:sz w:val="28"/>
          <w:szCs w:val="28"/>
        </w:rPr>
        <w:t>шею</w:t>
      </w:r>
      <w:proofErr w:type="gramEnd"/>
      <w:r w:rsidRPr="005F637B">
        <w:rPr>
          <w:rFonts w:ascii="Times New Roman" w:hAnsi="Times New Roman"/>
          <w:sz w:val="28"/>
          <w:szCs w:val="28"/>
        </w:rPr>
        <w:t xml:space="preserve"> словно лебедь гнет, копытом землю роет. Грива на шее волной, сзади хвост трубой, меж уше</w:t>
      </w:r>
      <w:proofErr w:type="gramStart"/>
      <w:r w:rsidRPr="005F637B">
        <w:rPr>
          <w:rFonts w:ascii="Times New Roman" w:hAnsi="Times New Roman"/>
          <w:sz w:val="28"/>
          <w:szCs w:val="28"/>
        </w:rPr>
        <w:t>й-</w:t>
      </w:r>
      <w:proofErr w:type="gramEnd"/>
      <w:r w:rsidRPr="005F637B">
        <w:rPr>
          <w:rFonts w:ascii="Times New Roman" w:hAnsi="Times New Roman"/>
          <w:sz w:val="28"/>
          <w:szCs w:val="28"/>
        </w:rPr>
        <w:t xml:space="preserve"> челка; шерсть серебром отливает. Во рту удила, на спине седло, стремена золотые, подковы стальные.</w:t>
      </w:r>
    </w:p>
    <w:p w14:paraId="73B005DE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- Садись и пошел! За тридевять земель, в тридесятое царство!</w:t>
      </w:r>
    </w:p>
    <w:p w14:paraId="6265AC4C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Конь бежит, земля дрожит, изо рта пена, из ноздрей пар валит».</w:t>
      </w:r>
    </w:p>
    <w:p w14:paraId="45E59F6B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b/>
          <w:sz w:val="28"/>
          <w:szCs w:val="28"/>
        </w:rPr>
        <w:t>7. Вопросы:</w:t>
      </w:r>
      <w:r w:rsidRPr="005F637B">
        <w:rPr>
          <w:rFonts w:ascii="Times New Roman" w:hAnsi="Times New Roman"/>
          <w:sz w:val="28"/>
          <w:szCs w:val="28"/>
        </w:rPr>
        <w:t xml:space="preserve"> - Как описывается в рассказе конь? </w:t>
      </w:r>
    </w:p>
    <w:p w14:paraId="0604BABE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</w:rPr>
      </w:pPr>
      <w:r w:rsidRPr="005F637B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</w:t>
      </w:r>
      <w:r w:rsidRPr="005F637B">
        <w:rPr>
          <w:rFonts w:ascii="Times New Roman" w:hAnsi="Times New Roman"/>
          <w:sz w:val="28"/>
          <w:szCs w:val="28"/>
        </w:rPr>
        <w:t>–</w:t>
      </w:r>
      <w:r w:rsidRPr="005F6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37B">
        <w:rPr>
          <w:rFonts w:ascii="Times New Roman" w:hAnsi="Times New Roman"/>
          <w:sz w:val="28"/>
          <w:szCs w:val="28"/>
        </w:rPr>
        <w:t>Какими словами заканчивается рассказ?</w:t>
      </w:r>
    </w:p>
    <w:p w14:paraId="2041F88C" w14:textId="33E6611F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F637B">
        <w:rPr>
          <w:rFonts w:ascii="Times New Roman" w:hAnsi="Times New Roman"/>
          <w:b/>
          <w:sz w:val="28"/>
          <w:szCs w:val="28"/>
        </w:rPr>
        <w:t>8. Составление рассказа по картине (2- 3 ребенка).</w:t>
      </w:r>
    </w:p>
    <w:p w14:paraId="391534F1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637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5F637B">
        <w:rPr>
          <w:rFonts w:ascii="Times New Roman" w:hAnsi="Times New Roman"/>
          <w:sz w:val="28"/>
          <w:szCs w:val="28"/>
        </w:rPr>
        <w:t xml:space="preserve"> (музыкальная).</w:t>
      </w:r>
    </w:p>
    <w:p w14:paraId="7BB73048" w14:textId="77777777" w:rsidR="003E6529" w:rsidRPr="005F637B" w:rsidRDefault="00C01766">
      <w:pPr>
        <w:pStyle w:val="a6"/>
        <w:spacing w:line="240" w:lineRule="auto"/>
        <w:ind w:left="0"/>
        <w:rPr>
          <w:rFonts w:ascii="Times New Roman" w:hAnsi="Times New Roman"/>
        </w:rPr>
      </w:pPr>
      <w:r w:rsidRPr="005F637B">
        <w:rPr>
          <w:rFonts w:ascii="Times New Roman" w:hAnsi="Times New Roman"/>
          <w:b/>
          <w:sz w:val="28"/>
          <w:szCs w:val="28"/>
        </w:rPr>
        <w:t>9. Работа над скороговоркой:</w:t>
      </w:r>
      <w:r w:rsidRPr="005F637B">
        <w:rPr>
          <w:rFonts w:ascii="Times New Roman" w:hAnsi="Times New Roman"/>
          <w:sz w:val="28"/>
          <w:szCs w:val="28"/>
        </w:rPr>
        <w:t xml:space="preserve"> «От топота копыт пыль по полю летит».</w:t>
      </w:r>
    </w:p>
    <w:p w14:paraId="0AA614D8" w14:textId="77777777" w:rsidR="003E6529" w:rsidRPr="005F637B" w:rsidRDefault="00C01766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- О ком говорится в этой скороговорке? Повторите медленно, быстро, еще быстрее; тихо, еще тише, шепотом</w:t>
      </w:r>
      <w:r w:rsidRPr="005F637B">
        <w:rPr>
          <w:rFonts w:ascii="Times New Roman" w:hAnsi="Times New Roman"/>
          <w:i/>
          <w:sz w:val="28"/>
          <w:szCs w:val="28"/>
        </w:rPr>
        <w:t xml:space="preserve"> (хоровые и индивидуальные ответы).</w:t>
      </w:r>
    </w:p>
    <w:p w14:paraId="2828B61C" w14:textId="77777777" w:rsidR="005F637B" w:rsidRDefault="00E7313F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b/>
          <w:sz w:val="28"/>
          <w:szCs w:val="28"/>
        </w:rPr>
        <w:t>10</w:t>
      </w:r>
      <w:r w:rsidR="00C01766" w:rsidRPr="005F637B">
        <w:rPr>
          <w:rFonts w:ascii="Times New Roman" w:hAnsi="Times New Roman"/>
          <w:b/>
          <w:sz w:val="28"/>
          <w:szCs w:val="28"/>
        </w:rPr>
        <w:t>. Итог занятия:</w:t>
      </w:r>
      <w:r w:rsidR="00C01766" w:rsidRPr="005F637B">
        <w:rPr>
          <w:rFonts w:ascii="Times New Roman" w:hAnsi="Times New Roman"/>
          <w:sz w:val="28"/>
          <w:szCs w:val="28"/>
        </w:rPr>
        <w:t xml:space="preserve"> </w:t>
      </w:r>
    </w:p>
    <w:p w14:paraId="54145809" w14:textId="2B8227E3" w:rsidR="005F637B" w:rsidRDefault="005F637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говорили на занятии?</w:t>
      </w:r>
    </w:p>
    <w:p w14:paraId="3B410868" w14:textId="77777777" w:rsidR="005F637B" w:rsidRDefault="00C01766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637B">
        <w:rPr>
          <w:rFonts w:ascii="Times New Roman" w:hAnsi="Times New Roman"/>
          <w:sz w:val="28"/>
          <w:szCs w:val="28"/>
        </w:rPr>
        <w:t>- Что запомнилось больше всего на занятии? Что понравилось?</w:t>
      </w:r>
    </w:p>
    <w:p w14:paraId="193F78E0" w14:textId="54DFC1A1" w:rsidR="003E6529" w:rsidRPr="005F637B" w:rsidRDefault="005F637B">
      <w:pPr>
        <w:pStyle w:val="a6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Как назывался рассказ</w:t>
      </w:r>
      <w:proofErr w:type="gramStart"/>
      <w:r>
        <w:rPr>
          <w:rFonts w:ascii="Times New Roman" w:hAnsi="Times New Roman"/>
          <w:sz w:val="28"/>
          <w:szCs w:val="28"/>
        </w:rPr>
        <w:t xml:space="preserve"> ? </w:t>
      </w:r>
      <w:proofErr w:type="gramEnd"/>
      <w:r>
        <w:rPr>
          <w:rFonts w:ascii="Times New Roman" w:hAnsi="Times New Roman"/>
          <w:sz w:val="28"/>
          <w:szCs w:val="28"/>
        </w:rPr>
        <w:t>(«Лошадка»)</w:t>
      </w:r>
      <w:r w:rsidR="00C01766" w:rsidRPr="005F637B">
        <w:rPr>
          <w:rFonts w:ascii="Times New Roman" w:hAnsi="Times New Roman"/>
          <w:sz w:val="28"/>
          <w:szCs w:val="28"/>
        </w:rPr>
        <w:t xml:space="preserve"> </w:t>
      </w:r>
    </w:p>
    <w:p w14:paraId="0FB78278" w14:textId="77777777" w:rsidR="003E6529" w:rsidRPr="005F637B" w:rsidRDefault="003E6529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14:paraId="1FC39945" w14:textId="77777777" w:rsidR="003E6529" w:rsidRPr="005F637B" w:rsidRDefault="003E6529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562CB0E" w14:textId="77777777" w:rsidR="003E6529" w:rsidRPr="005F637B" w:rsidRDefault="003E6529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sectPr w:rsidR="003E6529" w:rsidRPr="005F637B">
      <w:pgSz w:w="11906" w:h="16838"/>
      <w:pgMar w:top="851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3CD2A83"/>
    <w:rsid w:val="003E6529"/>
    <w:rsid w:val="005F637B"/>
    <w:rsid w:val="00C01766"/>
    <w:rsid w:val="00E7313F"/>
    <w:rsid w:val="43C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8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A8ED-4EF6-4CC6-9C7E-4065772A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10</cp:revision>
  <dcterms:created xsi:type="dcterms:W3CDTF">2018-03-17T08:23:00Z</dcterms:created>
  <dcterms:modified xsi:type="dcterms:W3CDTF">2019-12-12T09:12:00Z</dcterms:modified>
  <dc:language>en-US</dc:language>
</cp:coreProperties>
</file>